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DC70B0" w14:textId="3C012FE7" w:rsidR="00A43F50" w:rsidRDefault="00A67846" w:rsidP="00A67846">
      <w:r w:rsidRPr="00A67846">
        <w:drawing>
          <wp:inline distT="0" distB="0" distL="0" distR="0" wp14:anchorId="14977ABA" wp14:editId="47AC9C1E">
            <wp:extent cx="5943600" cy="3012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9424" w14:textId="5EC87473" w:rsidR="00A67846" w:rsidRDefault="00934641" w:rsidP="00A67846">
      <w:r w:rsidRPr="00934641">
        <w:drawing>
          <wp:inline distT="0" distB="0" distL="0" distR="0" wp14:anchorId="4B284860" wp14:editId="17DFA676">
            <wp:extent cx="5943600" cy="28054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50FF" w14:textId="2DC85AF2" w:rsidR="00934641" w:rsidRDefault="00934641" w:rsidP="00A67846">
      <w:r w:rsidRPr="00934641">
        <w:lastRenderedPageBreak/>
        <w:drawing>
          <wp:inline distT="0" distB="0" distL="0" distR="0" wp14:anchorId="7A55C9C2" wp14:editId="56BB90D0">
            <wp:extent cx="594360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953B" w14:textId="77777777" w:rsidR="003B5F5B" w:rsidRDefault="003B5F5B" w:rsidP="00A67846"/>
    <w:p w14:paraId="1B6B1FD4" w14:textId="44927206" w:rsidR="003B5F5B" w:rsidRDefault="003B5F5B" w:rsidP="00A67846">
      <w:r w:rsidRPr="003B5F5B">
        <w:drawing>
          <wp:inline distT="0" distB="0" distL="0" distR="0" wp14:anchorId="412D376E" wp14:editId="7EB45C56">
            <wp:extent cx="3934374" cy="340090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140D" w14:textId="77777777" w:rsidR="00B152ED" w:rsidRDefault="00B152ED" w:rsidP="00A67846"/>
    <w:p w14:paraId="086B9F90" w14:textId="1D94F662" w:rsidR="00934641" w:rsidRDefault="00E87FC7" w:rsidP="00A67846">
      <w:r w:rsidRPr="00E87FC7">
        <w:lastRenderedPageBreak/>
        <w:drawing>
          <wp:inline distT="0" distB="0" distL="0" distR="0" wp14:anchorId="76BCBFA7" wp14:editId="42115065">
            <wp:extent cx="2867425" cy="838317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8D02" w14:textId="77777777" w:rsidR="00E87FC7" w:rsidRDefault="00E87FC7" w:rsidP="00A67846"/>
    <w:p w14:paraId="5B32BD93" w14:textId="62DC4CB1" w:rsidR="00E87FC7" w:rsidRDefault="00E87FC7" w:rsidP="00A67846">
      <w:r w:rsidRPr="00E87FC7">
        <w:drawing>
          <wp:inline distT="0" distB="0" distL="0" distR="0" wp14:anchorId="38771DA2" wp14:editId="4CB8A8F1">
            <wp:extent cx="4887007" cy="3410426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52F1" w14:textId="77777777" w:rsidR="00E87FC7" w:rsidRDefault="00E87FC7" w:rsidP="00A67846"/>
    <w:p w14:paraId="7745BAA1" w14:textId="3439152E" w:rsidR="003D19E0" w:rsidRDefault="003D19E0" w:rsidP="00A67846">
      <w:r>
        <w:t xml:space="preserve">Const can’t be changed </w:t>
      </w:r>
    </w:p>
    <w:p w14:paraId="2C50BE60" w14:textId="5098B258" w:rsidR="003D19E0" w:rsidRDefault="003D19E0" w:rsidP="00A67846">
      <w:r>
        <w:t xml:space="preserve">Var and let can be </w:t>
      </w:r>
      <w:r w:rsidR="00BA710D">
        <w:t xml:space="preserve">changed </w:t>
      </w:r>
    </w:p>
    <w:p w14:paraId="240B0971" w14:textId="447EC79F" w:rsidR="00BA710D" w:rsidRDefault="00BA710D" w:rsidP="00A67846">
      <w:r>
        <w:tab/>
        <w:t>Variables declared by let are only available inside the block where they’re defined.</w:t>
      </w:r>
    </w:p>
    <w:p w14:paraId="433DD63F" w14:textId="6B903227" w:rsidR="00BA710D" w:rsidRDefault="00BA710D" w:rsidP="00A67846">
      <w:r>
        <w:tab/>
        <w:t>Variables declared by var are available throughout the function in which they’re declared.</w:t>
      </w:r>
    </w:p>
    <w:p w14:paraId="2849B0F6" w14:textId="77777777" w:rsidR="001535F9" w:rsidRDefault="001535F9" w:rsidP="00A67846"/>
    <w:p w14:paraId="3610CE51" w14:textId="2AC255E1" w:rsidR="001535F9" w:rsidRDefault="00397080" w:rsidP="00A67846">
      <w:r w:rsidRPr="00397080">
        <w:lastRenderedPageBreak/>
        <w:drawing>
          <wp:inline distT="0" distB="0" distL="0" distR="0" wp14:anchorId="7C656BD5" wp14:editId="2834AE52">
            <wp:extent cx="5943600" cy="3856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2127" w14:textId="334AA6A4" w:rsidR="008C67D3" w:rsidRDefault="008C67D3" w:rsidP="00A67846">
      <w:r w:rsidRPr="008C67D3">
        <w:drawing>
          <wp:inline distT="0" distB="0" distL="0" distR="0" wp14:anchorId="51E7BAAB" wp14:editId="2383F45E">
            <wp:extent cx="59436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26BD" w14:textId="41C99E26" w:rsidR="008C67D3" w:rsidRDefault="00CE281E" w:rsidP="00A67846">
      <w:r w:rsidRPr="00CE281E">
        <w:lastRenderedPageBreak/>
        <w:drawing>
          <wp:inline distT="0" distB="0" distL="0" distR="0" wp14:anchorId="6EC4F40A" wp14:editId="7C1EB8FE">
            <wp:extent cx="5943600" cy="53968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A139" w14:textId="77777777" w:rsidR="00CE281E" w:rsidRDefault="00CE281E" w:rsidP="00A67846"/>
    <w:p w14:paraId="34527B41" w14:textId="1529EB34" w:rsidR="00CE281E" w:rsidRDefault="00741B1E" w:rsidP="00A67846">
      <w:r w:rsidRPr="00741B1E">
        <w:drawing>
          <wp:inline distT="0" distB="0" distL="0" distR="0" wp14:anchorId="0430D654" wp14:editId="609AFCFA">
            <wp:extent cx="2133898" cy="1971950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D958" w14:textId="54B38241" w:rsidR="00F95F80" w:rsidRDefault="00F95F80" w:rsidP="00A67846">
      <w:r w:rsidRPr="00F95F80">
        <w:lastRenderedPageBreak/>
        <w:drawing>
          <wp:inline distT="0" distB="0" distL="0" distR="0" wp14:anchorId="0598D953" wp14:editId="2ED55026">
            <wp:extent cx="5943600" cy="3682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D110" w14:textId="77777777" w:rsidR="00893F4E" w:rsidRDefault="00893F4E" w:rsidP="00A67846"/>
    <w:p w14:paraId="4118C270" w14:textId="77777777" w:rsidR="004B4E76" w:rsidRDefault="004B4E76" w:rsidP="004B4E76">
      <w:pPr>
        <w:pStyle w:val="NormalWeb"/>
      </w:pPr>
      <w:r>
        <w:t>let sharePrice = 10_00_000</w:t>
      </w:r>
    </w:p>
    <w:p w14:paraId="6DE80C7D" w14:textId="77777777" w:rsidR="004B4E76" w:rsidRDefault="004B4E76" w:rsidP="004B4E76">
      <w:pPr>
        <w:pStyle w:val="NormalWeb"/>
      </w:pPr>
      <w:r>
        <w:t>console.log(sharePrice);</w:t>
      </w:r>
    </w:p>
    <w:p w14:paraId="7A341463" w14:textId="77777777" w:rsidR="004B4E76" w:rsidRDefault="004B4E76" w:rsidP="004B4E76">
      <w:pPr>
        <w:pStyle w:val="NormalWeb"/>
      </w:pPr>
      <w:r>
        <w:t>console.log(typeof sharePrice);</w:t>
      </w:r>
    </w:p>
    <w:p w14:paraId="3AFF1945" w14:textId="77777777" w:rsidR="004B4E76" w:rsidRDefault="004B4E76" w:rsidP="004B4E76">
      <w:pPr>
        <w:pStyle w:val="NormalWeb"/>
      </w:pPr>
      <w:r>
        <w:t> </w:t>
      </w:r>
    </w:p>
    <w:p w14:paraId="677936EB" w14:textId="77777777" w:rsidR="004B4E76" w:rsidRDefault="004B4E76" w:rsidP="004B4E76">
      <w:pPr>
        <w:pStyle w:val="NormalWeb"/>
      </w:pPr>
      <w:r>
        <w:t>console.log(Number.MAX_VALUE);</w:t>
      </w:r>
    </w:p>
    <w:p w14:paraId="303CC0D2" w14:textId="77777777" w:rsidR="004B4E76" w:rsidRDefault="004B4E76" w:rsidP="004B4E76">
      <w:pPr>
        <w:pStyle w:val="NormalWeb"/>
      </w:pPr>
      <w:r>
        <w:t>console.log(Number.MIN_VALUE);</w:t>
      </w:r>
    </w:p>
    <w:p w14:paraId="25BDFDE6" w14:textId="77777777" w:rsidR="004B4E76" w:rsidRDefault="004B4E76" w:rsidP="004B4E76">
      <w:pPr>
        <w:pStyle w:val="NormalWeb"/>
      </w:pPr>
      <w:r>
        <w:t>console.log(Number.MAX_SAFE_INTEGER);</w:t>
      </w:r>
    </w:p>
    <w:p w14:paraId="06F2C6C8" w14:textId="77777777" w:rsidR="00893F4E" w:rsidRDefault="00893F4E" w:rsidP="00A67846"/>
    <w:p w14:paraId="28CE774F" w14:textId="77777777" w:rsidR="004B4E76" w:rsidRDefault="004B4E76" w:rsidP="00A67846"/>
    <w:p w14:paraId="158274D3" w14:textId="77777777" w:rsidR="009F2CC2" w:rsidRDefault="009F2CC2" w:rsidP="00A67846"/>
    <w:p w14:paraId="4FBE86C2" w14:textId="77777777" w:rsidR="009F2CC2" w:rsidRDefault="009F2CC2" w:rsidP="00A67846"/>
    <w:p w14:paraId="58C93D02" w14:textId="48C885B7" w:rsidR="004B4E76" w:rsidRDefault="00086C36" w:rsidP="00A67846">
      <w:r w:rsidRPr="00086C36">
        <w:lastRenderedPageBreak/>
        <w:drawing>
          <wp:inline distT="0" distB="0" distL="0" distR="0" wp14:anchorId="0D0DA282" wp14:editId="5F2011EB">
            <wp:extent cx="2095792" cy="3381847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7C6B" w14:textId="0F6638EC" w:rsidR="009F2CC2" w:rsidRDefault="009F2CC2" w:rsidP="00A67846">
      <w:r w:rsidRPr="009F2CC2">
        <w:drawing>
          <wp:inline distT="0" distB="0" distL="0" distR="0" wp14:anchorId="5FA26131" wp14:editId="73777C20">
            <wp:extent cx="2200582" cy="3458058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B4BC" w14:textId="280706E6" w:rsidR="00CC7E7C" w:rsidRDefault="00CC7E7C" w:rsidP="00A67846">
      <w:r w:rsidRPr="00CC7E7C">
        <w:lastRenderedPageBreak/>
        <w:drawing>
          <wp:inline distT="0" distB="0" distL="0" distR="0" wp14:anchorId="30A06DC9" wp14:editId="15A095C2">
            <wp:extent cx="2200582" cy="3105583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00EC" w14:textId="77777777" w:rsidR="00CC7E7C" w:rsidRDefault="00CC7E7C" w:rsidP="00A67846"/>
    <w:p w14:paraId="25CF5001" w14:textId="463DB025" w:rsidR="00CC7E7C" w:rsidRDefault="004D4F72" w:rsidP="00A67846">
      <w:r w:rsidRPr="004D4F72">
        <w:drawing>
          <wp:inline distT="0" distB="0" distL="0" distR="0" wp14:anchorId="479B4F23" wp14:editId="2C37C76F">
            <wp:extent cx="2686425" cy="3496163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7561" w14:textId="332C5FA4" w:rsidR="004D4F72" w:rsidRDefault="00F05A23" w:rsidP="00A67846">
      <w:r w:rsidRPr="00F05A23">
        <w:lastRenderedPageBreak/>
        <w:drawing>
          <wp:inline distT="0" distB="0" distL="0" distR="0" wp14:anchorId="485DF79C" wp14:editId="57F0FE20">
            <wp:extent cx="2876951" cy="338184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C3CD" w14:textId="401585E5" w:rsidR="00F012F5" w:rsidRDefault="00F012F5" w:rsidP="00F012F5">
      <w:r w:rsidRPr="00F012F5">
        <w:drawing>
          <wp:inline distT="0" distB="0" distL="0" distR="0" wp14:anchorId="14BE67A7" wp14:editId="679B33C1">
            <wp:extent cx="3334215" cy="1762371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B09B" w14:textId="24C53537" w:rsidR="00F012F5" w:rsidRDefault="009B7D45" w:rsidP="00F012F5">
      <w:r w:rsidRPr="009B7D45">
        <w:drawing>
          <wp:inline distT="0" distB="0" distL="0" distR="0" wp14:anchorId="3C973CF2" wp14:editId="1109F213">
            <wp:extent cx="3305636" cy="25340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C06D" w14:textId="77777777" w:rsidR="002716D6" w:rsidRDefault="002716D6" w:rsidP="002716D6">
      <w:pPr>
        <w:pStyle w:val="NormalWeb"/>
      </w:pPr>
      <w:r>
        <w:lastRenderedPageBreak/>
        <w:t>let n = 20;</w:t>
      </w:r>
    </w:p>
    <w:p w14:paraId="3673F3EF" w14:textId="77777777" w:rsidR="002716D6" w:rsidRDefault="002716D6" w:rsidP="002716D6">
      <w:pPr>
        <w:pStyle w:val="NormalWeb"/>
      </w:pPr>
      <w:r>
        <w:t>if(n&gt;25){</w:t>
      </w:r>
    </w:p>
    <w:p w14:paraId="1961E59A" w14:textId="77777777" w:rsidR="002716D6" w:rsidRDefault="002716D6" w:rsidP="002716D6">
      <w:pPr>
        <w:pStyle w:val="NormalWeb"/>
      </w:pPr>
      <w:r>
        <w:t>console.log("n is greater than 25);</w:t>
      </w:r>
    </w:p>
    <w:p w14:paraId="5BB20D40" w14:textId="77777777" w:rsidR="002716D6" w:rsidRDefault="002716D6" w:rsidP="002716D6">
      <w:pPr>
        <w:pStyle w:val="NormalWeb"/>
      </w:pPr>
      <w:r>
        <w:t>}</w:t>
      </w:r>
    </w:p>
    <w:p w14:paraId="7EFBFD3C" w14:textId="77777777" w:rsidR="002716D6" w:rsidRDefault="002716D6" w:rsidP="00F012F5"/>
    <w:p w14:paraId="6E035346" w14:textId="77777777" w:rsidR="002716D6" w:rsidRDefault="002716D6" w:rsidP="00F012F5"/>
    <w:p w14:paraId="2DBD739A" w14:textId="1ADD424B" w:rsidR="002716D6" w:rsidRDefault="008264DC" w:rsidP="00F012F5">
      <w:r w:rsidRPr="008264DC">
        <w:drawing>
          <wp:inline distT="0" distB="0" distL="0" distR="0" wp14:anchorId="35450253" wp14:editId="0B91600C">
            <wp:extent cx="5943600" cy="2691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1EDC" w14:textId="77777777" w:rsidR="008264DC" w:rsidRDefault="008264DC" w:rsidP="00F012F5"/>
    <w:p w14:paraId="16AF1476" w14:textId="346B7737" w:rsidR="008264DC" w:rsidRDefault="0083216E" w:rsidP="0083216E">
      <w:r w:rsidRPr="0083216E">
        <w:drawing>
          <wp:inline distT="0" distB="0" distL="0" distR="0" wp14:anchorId="19C93766" wp14:editId="575F034B">
            <wp:extent cx="5630061" cy="1371791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3F7E" w14:textId="77777777" w:rsidR="0083216E" w:rsidRDefault="0083216E" w:rsidP="0083216E"/>
    <w:p w14:paraId="301DF167" w14:textId="54B9965C" w:rsidR="0083216E" w:rsidRDefault="00FB09AC" w:rsidP="00FB09AC">
      <w:r w:rsidRPr="00FB09AC">
        <w:lastRenderedPageBreak/>
        <w:drawing>
          <wp:inline distT="0" distB="0" distL="0" distR="0" wp14:anchorId="6ECA2E4C" wp14:editId="5D5F10E5">
            <wp:extent cx="1686160" cy="1667108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A025" w14:textId="77777777" w:rsidR="000F26E2" w:rsidRDefault="000F26E2" w:rsidP="00FB09AC"/>
    <w:p w14:paraId="2BA37EFE" w14:textId="7E37C74E" w:rsidR="000F26E2" w:rsidRDefault="000F26E2" w:rsidP="00FB09AC">
      <w:r>
        <w:t>AFTERNOON</w:t>
      </w:r>
    </w:p>
    <w:p w14:paraId="44AFD5F1" w14:textId="53818733" w:rsidR="00346FC8" w:rsidRDefault="000F26E2" w:rsidP="00FB09AC">
      <w:r w:rsidRPr="000F26E2">
        <w:drawing>
          <wp:inline distT="0" distB="0" distL="0" distR="0" wp14:anchorId="2B2C9AAD" wp14:editId="70D79CC0">
            <wp:extent cx="5943600" cy="41636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2832" w14:textId="6497879E" w:rsidR="00FB09AC" w:rsidRDefault="002761C9" w:rsidP="00FB09AC">
      <w:r>
        <w:t xml:space="preserve">Type checking </w:t>
      </w:r>
    </w:p>
    <w:p w14:paraId="75F7CC12" w14:textId="6A9DA083" w:rsidR="002761C9" w:rsidRDefault="002761C9" w:rsidP="00FB09AC">
      <w:r>
        <w:t>== - equal to checks only if it is same or not</w:t>
      </w:r>
    </w:p>
    <w:p w14:paraId="427AFE2B" w14:textId="6560E085" w:rsidR="002761C9" w:rsidRDefault="002761C9" w:rsidP="00FB09AC">
      <w:r>
        <w:t>=== - strict equal to checks if it same or not and also the type of it.</w:t>
      </w:r>
    </w:p>
    <w:p w14:paraId="14741D2D" w14:textId="77777777" w:rsidR="002761C9" w:rsidRDefault="002761C9" w:rsidP="00FB09AC"/>
    <w:p w14:paraId="1F9B991B" w14:textId="77777777" w:rsidR="002761C9" w:rsidRDefault="002761C9" w:rsidP="00FB09AC"/>
    <w:p w14:paraId="49D46A92" w14:textId="77777777" w:rsidR="002761C9" w:rsidRDefault="002761C9" w:rsidP="00FB09AC"/>
    <w:p w14:paraId="01205681" w14:textId="71BB1543" w:rsidR="002761C9" w:rsidRDefault="001E58D4" w:rsidP="00FB09AC">
      <w:r w:rsidRPr="001E58D4">
        <w:drawing>
          <wp:inline distT="0" distB="0" distL="0" distR="0" wp14:anchorId="312B9630" wp14:editId="3B6EE429">
            <wp:extent cx="5943600" cy="8362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0A05" w14:textId="77777777" w:rsidR="001E58D4" w:rsidRDefault="001E58D4" w:rsidP="00FB09AC"/>
    <w:p w14:paraId="7182F68D" w14:textId="5DA1B6E4" w:rsidR="001E58D4" w:rsidRDefault="001E58D4" w:rsidP="00FB09AC">
      <w:r w:rsidRPr="001E58D4">
        <w:drawing>
          <wp:inline distT="0" distB="0" distL="0" distR="0" wp14:anchorId="1FF22EF5" wp14:editId="29003696">
            <wp:extent cx="3848637" cy="857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F454" w14:textId="77777777" w:rsidR="002761C9" w:rsidRDefault="002761C9" w:rsidP="00FB09AC"/>
    <w:p w14:paraId="1E09205D" w14:textId="3D48E69E" w:rsidR="002761C9" w:rsidRDefault="001E58D4" w:rsidP="00FB09AC">
      <w:r w:rsidRPr="001E58D4">
        <w:drawing>
          <wp:inline distT="0" distB="0" distL="0" distR="0" wp14:anchorId="30C41790" wp14:editId="208F44F1">
            <wp:extent cx="5943600" cy="31603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EFFE" w14:textId="77777777" w:rsidR="001E58D4" w:rsidRDefault="001E58D4" w:rsidP="00FB09AC"/>
    <w:p w14:paraId="43BC6B85" w14:textId="70BE7DE2" w:rsidR="001E58D4" w:rsidRDefault="003972F8" w:rsidP="00FB09AC">
      <w:r w:rsidRPr="003972F8">
        <w:lastRenderedPageBreak/>
        <w:drawing>
          <wp:inline distT="0" distB="0" distL="0" distR="0" wp14:anchorId="56F0401C" wp14:editId="2EEA7428">
            <wp:extent cx="5943600" cy="34772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92F1" w14:textId="77777777" w:rsidR="003972F8" w:rsidRDefault="003972F8" w:rsidP="00FB09AC"/>
    <w:p w14:paraId="3BAEAC8D" w14:textId="122BA96C" w:rsidR="003972F8" w:rsidRDefault="00531638" w:rsidP="00FB09AC">
      <w:r w:rsidRPr="00531638">
        <w:drawing>
          <wp:inline distT="0" distB="0" distL="0" distR="0" wp14:anchorId="300F40AB" wp14:editId="5430AEF2">
            <wp:extent cx="4877481" cy="314368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5F19" w14:textId="77777777" w:rsidR="00531638" w:rsidRDefault="00531638" w:rsidP="00FB09AC"/>
    <w:p w14:paraId="72526F4A" w14:textId="460F7D24" w:rsidR="00531638" w:rsidRDefault="002451F7" w:rsidP="00FB09AC">
      <w:r w:rsidRPr="002451F7">
        <w:lastRenderedPageBreak/>
        <w:drawing>
          <wp:inline distT="0" distB="0" distL="0" distR="0" wp14:anchorId="5B40A525" wp14:editId="5A0C58D4">
            <wp:extent cx="4906060" cy="3267531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83B1" w14:textId="4685D8DF" w:rsidR="002451F7" w:rsidRDefault="00C12DE4" w:rsidP="00FB09AC">
      <w:r w:rsidRPr="00C12DE4">
        <w:drawing>
          <wp:inline distT="0" distB="0" distL="0" distR="0" wp14:anchorId="17DDC013" wp14:editId="689B5F9D">
            <wp:extent cx="5943600" cy="3492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29F1" w14:textId="77777777" w:rsidR="00C12DE4" w:rsidRDefault="00C12DE4" w:rsidP="00FB09AC"/>
    <w:p w14:paraId="0910582E" w14:textId="77777777" w:rsidR="00AD1977" w:rsidRDefault="00AD1977" w:rsidP="00AD1977">
      <w:pPr>
        <w:pStyle w:val="NormalWeb"/>
      </w:pPr>
      <w:r>
        <w:t>&lt;form id="myForm" action=""&gt;</w:t>
      </w:r>
    </w:p>
    <w:p w14:paraId="53139D60" w14:textId="77777777" w:rsidR="00AD1977" w:rsidRDefault="00AD1977" w:rsidP="00AD1977">
      <w:pPr>
        <w:pStyle w:val="NormalWeb"/>
      </w:pPr>
      <w:r>
        <w:t>        &lt;label for="uname"&gt;Name: &lt;/label&gt;</w:t>
      </w:r>
    </w:p>
    <w:p w14:paraId="32893C59" w14:textId="77777777" w:rsidR="00AD1977" w:rsidRDefault="00AD1977" w:rsidP="00AD1977">
      <w:pPr>
        <w:pStyle w:val="NormalWeb"/>
      </w:pPr>
      <w:r>
        <w:lastRenderedPageBreak/>
        <w:t>        &lt;input id="myInput" name="uname" type="text" /&gt;</w:t>
      </w:r>
    </w:p>
    <w:p w14:paraId="55DCFF51" w14:textId="77777777" w:rsidR="00AD1977" w:rsidRDefault="00AD1977" w:rsidP="00AD1977">
      <w:pPr>
        <w:pStyle w:val="NormalWeb"/>
      </w:pPr>
      <w:r>
        <w:t>        &lt;input type="button" value="submit" onclick="displayOp()" /&gt;</w:t>
      </w:r>
    </w:p>
    <w:p w14:paraId="1A3BB03A" w14:textId="77777777" w:rsidR="00AD1977" w:rsidRDefault="00AD1977" w:rsidP="00AD1977">
      <w:pPr>
        <w:pStyle w:val="NormalWeb"/>
      </w:pPr>
      <w:r>
        <w:t>    &lt;/form&gt;</w:t>
      </w:r>
    </w:p>
    <w:p w14:paraId="7EE466D3" w14:textId="77777777" w:rsidR="00AD1977" w:rsidRDefault="00AD1977" w:rsidP="00AD1977">
      <w:pPr>
        <w:pStyle w:val="NormalWeb"/>
      </w:pPr>
      <w:r>
        <w:t>    &lt;script&gt;</w:t>
      </w:r>
    </w:p>
    <w:p w14:paraId="1B49B0FA" w14:textId="77777777" w:rsidR="00AD1977" w:rsidRDefault="00AD1977" w:rsidP="00AD1977">
      <w:pPr>
        <w:pStyle w:val="NormalWeb"/>
      </w:pPr>
      <w:r>
        <w:t>        function displayOp(){</w:t>
      </w:r>
    </w:p>
    <w:p w14:paraId="75173844" w14:textId="77777777" w:rsidR="00AD1977" w:rsidRDefault="00AD1977" w:rsidP="00AD1977">
      <w:pPr>
        <w:pStyle w:val="NormalWeb"/>
      </w:pPr>
      <w:r>
        <w:t>            const uname = document.getElementById("myInput").value;</w:t>
      </w:r>
    </w:p>
    <w:p w14:paraId="16D6738E" w14:textId="77777777" w:rsidR="00AD1977" w:rsidRDefault="00AD1977" w:rsidP="00AD1977">
      <w:pPr>
        <w:pStyle w:val="NormalWeb"/>
      </w:pPr>
      <w:r>
        <w:t>                console.log(uname);</w:t>
      </w:r>
    </w:p>
    <w:p w14:paraId="3C1BC2F6" w14:textId="77777777" w:rsidR="00AD1977" w:rsidRDefault="00AD1977" w:rsidP="00AD1977">
      <w:pPr>
        <w:pStyle w:val="NormalWeb"/>
      </w:pPr>
      <w:r>
        <w:t>        }</w:t>
      </w:r>
    </w:p>
    <w:p w14:paraId="10132FF0" w14:textId="77777777" w:rsidR="00AD1977" w:rsidRDefault="00AD1977" w:rsidP="00AD1977">
      <w:pPr>
        <w:pStyle w:val="NormalWeb"/>
      </w:pPr>
      <w:r>
        <w:t>    &lt;/script&gt;</w:t>
      </w:r>
    </w:p>
    <w:p w14:paraId="37283A68" w14:textId="77777777" w:rsidR="00C12DE4" w:rsidRDefault="00C12DE4" w:rsidP="00FB09AC"/>
    <w:p w14:paraId="0D184859" w14:textId="77777777" w:rsidR="00AD1977" w:rsidRDefault="00AD1977" w:rsidP="00FB09AC"/>
    <w:p w14:paraId="413D80B2" w14:textId="77777777" w:rsidR="00AD1977" w:rsidRDefault="00AD1977" w:rsidP="00FB09AC"/>
    <w:p w14:paraId="31F26F95" w14:textId="77777777" w:rsidR="00B42A81" w:rsidRDefault="00B42A81" w:rsidP="00FB09AC"/>
    <w:p w14:paraId="30308717" w14:textId="153940E8" w:rsidR="00B42A81" w:rsidRDefault="00B42A81" w:rsidP="00FB09AC">
      <w:r w:rsidRPr="00B42A81">
        <w:drawing>
          <wp:inline distT="0" distB="0" distL="0" distR="0" wp14:anchorId="507BCA30" wp14:editId="041356DC">
            <wp:extent cx="5943600" cy="38849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402F" w14:textId="77777777" w:rsidR="00B42A81" w:rsidRDefault="00B42A81" w:rsidP="00FB09AC"/>
    <w:p w14:paraId="389EB792" w14:textId="1DDB3B70" w:rsidR="00B42A81" w:rsidRDefault="00A60C6B" w:rsidP="00FB09AC">
      <w:r w:rsidRPr="00A60C6B">
        <w:drawing>
          <wp:inline distT="0" distB="0" distL="0" distR="0" wp14:anchorId="7E8408FB" wp14:editId="2A598876">
            <wp:extent cx="4067743" cy="1467055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541F" w14:textId="77777777" w:rsidR="00A60C6B" w:rsidRDefault="00A60C6B" w:rsidP="00FB09AC"/>
    <w:p w14:paraId="4A756770" w14:textId="7BDD4887" w:rsidR="00DB71B2" w:rsidRDefault="00DB71B2" w:rsidP="00FB09AC">
      <w:r w:rsidRPr="00DB71B2">
        <w:drawing>
          <wp:inline distT="0" distB="0" distL="0" distR="0" wp14:anchorId="73344B1E" wp14:editId="3DE36175">
            <wp:extent cx="5943600" cy="31915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4B4F" w14:textId="77777777" w:rsidR="00DB71B2" w:rsidRDefault="00DB71B2" w:rsidP="00FB09AC"/>
    <w:p w14:paraId="11A96BB2" w14:textId="772906AE" w:rsidR="00DB71B2" w:rsidRDefault="00C76EFA" w:rsidP="00FB09AC">
      <w:r w:rsidRPr="00C76EFA">
        <w:lastRenderedPageBreak/>
        <w:drawing>
          <wp:inline distT="0" distB="0" distL="0" distR="0" wp14:anchorId="7BF24BFA" wp14:editId="308A6528">
            <wp:extent cx="5943600" cy="35515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8BE" w14:textId="77777777" w:rsidR="00C76EFA" w:rsidRDefault="00C76EFA" w:rsidP="00FB09AC"/>
    <w:p w14:paraId="42B0A9BD" w14:textId="00EB5E38" w:rsidR="00C76EFA" w:rsidRDefault="00E169E7" w:rsidP="00FB09AC">
      <w:r w:rsidRPr="00E169E7">
        <w:drawing>
          <wp:inline distT="0" distB="0" distL="0" distR="0" wp14:anchorId="608A3F64" wp14:editId="32AED03F">
            <wp:extent cx="5039428" cy="4020111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E12C" w14:textId="06B2335A" w:rsidR="00E169E7" w:rsidRDefault="006D0F7E" w:rsidP="00FB09AC">
      <w:r w:rsidRPr="006D0F7E">
        <w:lastRenderedPageBreak/>
        <w:drawing>
          <wp:inline distT="0" distB="0" distL="0" distR="0" wp14:anchorId="7D68B85E" wp14:editId="3575E297">
            <wp:extent cx="4143953" cy="1657581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F272" w14:textId="77777777" w:rsidR="006D0F7E" w:rsidRDefault="006D0F7E" w:rsidP="00FB09AC"/>
    <w:p w14:paraId="027E9439" w14:textId="7501A644" w:rsidR="00E169E7" w:rsidRDefault="00B676C6" w:rsidP="00FB09AC">
      <w:r w:rsidRPr="00B676C6">
        <w:drawing>
          <wp:inline distT="0" distB="0" distL="0" distR="0" wp14:anchorId="5B547F21" wp14:editId="539DFBB7">
            <wp:extent cx="5763429" cy="3791479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BA86" w14:textId="77777777" w:rsidR="00B676C6" w:rsidRDefault="00B676C6" w:rsidP="00FB09AC"/>
    <w:p w14:paraId="07EF291E" w14:textId="63E01E5B" w:rsidR="00B676C6" w:rsidRDefault="00D61904" w:rsidP="00FB09AC">
      <w:r w:rsidRPr="00D61904">
        <w:lastRenderedPageBreak/>
        <w:drawing>
          <wp:inline distT="0" distB="0" distL="0" distR="0" wp14:anchorId="27F963CC" wp14:editId="4902AEE6">
            <wp:extent cx="5943600" cy="31267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9290" w14:textId="77777777" w:rsidR="00D61904" w:rsidRDefault="00D61904" w:rsidP="00FB09AC"/>
    <w:p w14:paraId="5DA4CCA5" w14:textId="05139FB4" w:rsidR="00D61904" w:rsidRDefault="00FB6453" w:rsidP="00FB09AC">
      <w:r w:rsidRPr="00FB6453">
        <w:drawing>
          <wp:inline distT="0" distB="0" distL="0" distR="0" wp14:anchorId="5CE262FA" wp14:editId="56E62158">
            <wp:extent cx="5943600" cy="3321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A91" w14:textId="77777777" w:rsidR="00FB6453" w:rsidRDefault="00FB6453" w:rsidP="00FB09AC"/>
    <w:p w14:paraId="17004CB9" w14:textId="3858D937" w:rsidR="00FB6453" w:rsidRDefault="005F0F7A" w:rsidP="005F0F7A">
      <w:r w:rsidRPr="005F0F7A">
        <w:lastRenderedPageBreak/>
        <w:drawing>
          <wp:inline distT="0" distB="0" distL="0" distR="0" wp14:anchorId="4391F403" wp14:editId="304FE791">
            <wp:extent cx="5943600" cy="26981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B773" w14:textId="77777777" w:rsidR="005F0F7A" w:rsidRDefault="005F0F7A" w:rsidP="005F0F7A"/>
    <w:p w14:paraId="75C66149" w14:textId="163B98C1" w:rsidR="005F0F7A" w:rsidRDefault="008A6A7B" w:rsidP="008A6A7B">
      <w:r w:rsidRPr="008A6A7B">
        <w:drawing>
          <wp:inline distT="0" distB="0" distL="0" distR="0" wp14:anchorId="075FD4F8" wp14:editId="33B3B710">
            <wp:extent cx="5943600" cy="2078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7D06" w14:textId="77777777" w:rsidR="008A6A7B" w:rsidRDefault="008A6A7B" w:rsidP="008A6A7B"/>
    <w:p w14:paraId="49E69DBF" w14:textId="3A20FB9B" w:rsidR="008A6A7B" w:rsidRDefault="005B5210" w:rsidP="005B5210">
      <w:r w:rsidRPr="005B5210">
        <w:lastRenderedPageBreak/>
        <w:drawing>
          <wp:inline distT="0" distB="0" distL="0" distR="0" wp14:anchorId="1E613DAE" wp14:editId="33A300C9">
            <wp:extent cx="5943600" cy="29571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ABAF" w14:textId="77777777" w:rsidR="005B5210" w:rsidRDefault="005B5210" w:rsidP="005B5210"/>
    <w:p w14:paraId="19968815" w14:textId="24745C58" w:rsidR="005B5210" w:rsidRDefault="007B792A" w:rsidP="005B5210">
      <w:r w:rsidRPr="007B792A">
        <w:drawing>
          <wp:inline distT="0" distB="0" distL="0" distR="0" wp14:anchorId="1F0761A8" wp14:editId="082F7770">
            <wp:extent cx="5943600" cy="26212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CFEA" w14:textId="4607E2B5" w:rsidR="007B792A" w:rsidRDefault="00E64FD0" w:rsidP="005B5210">
      <w:r w:rsidRPr="00E64FD0">
        <w:lastRenderedPageBreak/>
        <w:drawing>
          <wp:inline distT="0" distB="0" distL="0" distR="0" wp14:anchorId="37911B63" wp14:editId="0CFEF42C">
            <wp:extent cx="5943600" cy="3429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FD0">
        <w:drawing>
          <wp:inline distT="0" distB="0" distL="0" distR="0" wp14:anchorId="461FAB65" wp14:editId="13094D51">
            <wp:extent cx="5943600" cy="30073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8227" w14:textId="77777777" w:rsidR="00E64FD0" w:rsidRDefault="00E64FD0" w:rsidP="005B5210"/>
    <w:p w14:paraId="13D9C4D2" w14:textId="77777777" w:rsidR="00E64FD0" w:rsidRDefault="00E64FD0" w:rsidP="005B5210"/>
    <w:p w14:paraId="241AE7C7" w14:textId="72D72D52" w:rsidR="00E64FD0" w:rsidRPr="00A67846" w:rsidRDefault="00E64FD0" w:rsidP="005B5210">
      <w:r w:rsidRPr="00E64FD0">
        <w:lastRenderedPageBreak/>
        <w:drawing>
          <wp:inline distT="0" distB="0" distL="0" distR="0" wp14:anchorId="43F287DF" wp14:editId="7CD334CF">
            <wp:extent cx="5943600" cy="3292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FD0" w:rsidRPr="00A67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825"/>
    <w:rsid w:val="00086C36"/>
    <w:rsid w:val="000F26E2"/>
    <w:rsid w:val="001535F9"/>
    <w:rsid w:val="00185E94"/>
    <w:rsid w:val="001E58D4"/>
    <w:rsid w:val="002451F7"/>
    <w:rsid w:val="002716D6"/>
    <w:rsid w:val="002761C9"/>
    <w:rsid w:val="00276687"/>
    <w:rsid w:val="00346FC8"/>
    <w:rsid w:val="00397080"/>
    <w:rsid w:val="003972F8"/>
    <w:rsid w:val="003B5F5B"/>
    <w:rsid w:val="003D19E0"/>
    <w:rsid w:val="004B4E76"/>
    <w:rsid w:val="004C7DAB"/>
    <w:rsid w:val="004D4F72"/>
    <w:rsid w:val="00531638"/>
    <w:rsid w:val="005B5210"/>
    <w:rsid w:val="005F0F7A"/>
    <w:rsid w:val="006D0F7E"/>
    <w:rsid w:val="00741B1E"/>
    <w:rsid w:val="007B792A"/>
    <w:rsid w:val="008264DC"/>
    <w:rsid w:val="0083216E"/>
    <w:rsid w:val="00893F4E"/>
    <w:rsid w:val="008A6A7B"/>
    <w:rsid w:val="008C67D3"/>
    <w:rsid w:val="00934641"/>
    <w:rsid w:val="009B7D45"/>
    <w:rsid w:val="009F2CC2"/>
    <w:rsid w:val="00A43F50"/>
    <w:rsid w:val="00A60C6B"/>
    <w:rsid w:val="00A67846"/>
    <w:rsid w:val="00AD1977"/>
    <w:rsid w:val="00B152ED"/>
    <w:rsid w:val="00B42A81"/>
    <w:rsid w:val="00B676C6"/>
    <w:rsid w:val="00BA710D"/>
    <w:rsid w:val="00C12DE4"/>
    <w:rsid w:val="00C23825"/>
    <w:rsid w:val="00C76EFA"/>
    <w:rsid w:val="00CC7E7C"/>
    <w:rsid w:val="00CE281E"/>
    <w:rsid w:val="00D61904"/>
    <w:rsid w:val="00DB71B2"/>
    <w:rsid w:val="00E169E7"/>
    <w:rsid w:val="00E64FD0"/>
    <w:rsid w:val="00E87FC7"/>
    <w:rsid w:val="00F012F5"/>
    <w:rsid w:val="00F05A23"/>
    <w:rsid w:val="00F95F80"/>
    <w:rsid w:val="00FB09AC"/>
    <w:rsid w:val="00FB6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ABCE6"/>
  <w15:chartTrackingRefBased/>
  <w15:docId w15:val="{EB43F4BF-6A49-4122-AB4B-5E421772C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B4E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38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23</Pages>
  <Words>168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47</cp:revision>
  <dcterms:created xsi:type="dcterms:W3CDTF">2024-10-17T04:36:00Z</dcterms:created>
  <dcterms:modified xsi:type="dcterms:W3CDTF">2024-10-17T11:56:00Z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2024-10-17T04:37:03Z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a995774a-5235-465f-82e8-6f400fb7202d</vt:lpwstr>
  </property>
  <property fmtid="{D5CDD505-2E9C-101B-9397-08002B2CF9AE}" pid="8" name="MSIP_Label_ea60d57e-af5b-4752-ac57-3e4f28ca11dc_ContentBits">
    <vt:lpwstr>0</vt:lpwstr>
  </property>
</Properties>
</file>